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9B8" w:rsidRPr="00EF2765" w:rsidRDefault="00EF2765" w:rsidP="00C821F6">
      <w:pPr>
        <w:rPr>
          <w:rFonts w:ascii="Cambria" w:hAnsi="Cambria"/>
          <w:i/>
          <w:sz w:val="36"/>
          <w:szCs w:val="36"/>
        </w:rPr>
      </w:pPr>
      <w:r w:rsidRPr="00EF2765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64770</wp:posOffset>
            </wp:positionV>
            <wp:extent cx="804545" cy="804545"/>
            <wp:effectExtent l="0" t="0" r="0" b="0"/>
            <wp:wrapTight wrapText="bothSides">
              <wp:wrapPolygon edited="0">
                <wp:start x="0" y="0"/>
                <wp:lineTo x="0" y="20969"/>
                <wp:lineTo x="20969" y="20969"/>
                <wp:lineTo x="2096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9B8" w:rsidRPr="00EF2765">
        <w:rPr>
          <w:rFonts w:ascii="Cambria" w:hAnsi="Cambria"/>
          <w:i/>
          <w:sz w:val="36"/>
          <w:szCs w:val="36"/>
        </w:rPr>
        <w:t>The Federation of Irish Beekeepers’ Associations</w:t>
      </w:r>
    </w:p>
    <w:p w:rsidR="008969B8" w:rsidRPr="00EF2765" w:rsidRDefault="008969B8" w:rsidP="00C821F6">
      <w:pPr>
        <w:rPr>
          <w:sz w:val="28"/>
          <w:szCs w:val="28"/>
        </w:rPr>
      </w:pPr>
      <w:r w:rsidRPr="00EF2765">
        <w:rPr>
          <w:sz w:val="32"/>
          <w:szCs w:val="32"/>
        </w:rPr>
        <w:t>(</w:t>
      </w:r>
      <w:proofErr w:type="spellStart"/>
      <w:r w:rsidRPr="00EF2765">
        <w:rPr>
          <w:sz w:val="32"/>
          <w:szCs w:val="32"/>
        </w:rPr>
        <w:t>Comhnascadh</w:t>
      </w:r>
      <w:proofErr w:type="spellEnd"/>
      <w:r w:rsidRPr="00EF2765">
        <w:rPr>
          <w:sz w:val="32"/>
          <w:szCs w:val="32"/>
        </w:rPr>
        <w:t xml:space="preserve"> </w:t>
      </w:r>
      <w:proofErr w:type="spellStart"/>
      <w:r w:rsidRPr="00EF2765">
        <w:rPr>
          <w:sz w:val="32"/>
          <w:szCs w:val="32"/>
        </w:rPr>
        <w:t>Cumann</w:t>
      </w:r>
      <w:proofErr w:type="spellEnd"/>
      <w:r w:rsidRPr="00EF2765">
        <w:rPr>
          <w:sz w:val="32"/>
          <w:szCs w:val="32"/>
        </w:rPr>
        <w:t xml:space="preserve"> </w:t>
      </w:r>
      <w:proofErr w:type="spellStart"/>
      <w:r w:rsidRPr="00EF2765">
        <w:rPr>
          <w:sz w:val="32"/>
          <w:szCs w:val="32"/>
        </w:rPr>
        <w:t>Beachairí</w:t>
      </w:r>
      <w:proofErr w:type="spellEnd"/>
      <w:r w:rsidRPr="00EF2765">
        <w:rPr>
          <w:sz w:val="32"/>
          <w:szCs w:val="32"/>
        </w:rPr>
        <w:t xml:space="preserve"> </w:t>
      </w:r>
      <w:proofErr w:type="spellStart"/>
      <w:proofErr w:type="gramStart"/>
      <w:r w:rsidRPr="00EF2765">
        <w:rPr>
          <w:sz w:val="32"/>
          <w:szCs w:val="32"/>
        </w:rPr>
        <w:t>na</w:t>
      </w:r>
      <w:proofErr w:type="spellEnd"/>
      <w:proofErr w:type="gramEnd"/>
      <w:r w:rsidRPr="00EF2765">
        <w:rPr>
          <w:sz w:val="32"/>
          <w:szCs w:val="32"/>
        </w:rPr>
        <w:t xml:space="preserve"> hÉireann)</w:t>
      </w:r>
    </w:p>
    <w:p w:rsidR="008969B8" w:rsidRPr="00EF2765" w:rsidRDefault="00EF2765">
      <w:pPr>
        <w:jc w:val="center"/>
        <w:rPr>
          <w:sz w:val="32"/>
          <w:szCs w:val="32"/>
        </w:rPr>
      </w:pPr>
      <w:r w:rsidRPr="00EF2765">
        <w:rPr>
          <w:sz w:val="32"/>
          <w:szCs w:val="32"/>
        </w:rPr>
        <w:t>Education and Examination Board</w:t>
      </w:r>
    </w:p>
    <w:p w:rsidR="008969B8" w:rsidRPr="00476830" w:rsidRDefault="008969B8">
      <w:pPr>
        <w:jc w:val="center"/>
        <w:rPr>
          <w:b/>
          <w:sz w:val="16"/>
          <w:szCs w:val="16"/>
        </w:rPr>
      </w:pPr>
    </w:p>
    <w:p w:rsidR="008969B8" w:rsidRPr="00390668" w:rsidRDefault="002B58F5">
      <w:pPr>
        <w:jc w:val="center"/>
        <w:rPr>
          <w:b/>
          <w:sz w:val="28"/>
          <w:szCs w:val="28"/>
        </w:rPr>
      </w:pPr>
      <w:r w:rsidRPr="00390668">
        <w:rPr>
          <w:b/>
          <w:sz w:val="28"/>
          <w:szCs w:val="28"/>
        </w:rPr>
        <w:t>G</w:t>
      </w:r>
      <w:r w:rsidR="009C747F" w:rsidRPr="00390668">
        <w:rPr>
          <w:b/>
          <w:sz w:val="28"/>
          <w:szCs w:val="28"/>
        </w:rPr>
        <w:t>ORMANSTON</w:t>
      </w:r>
      <w:r w:rsidR="008969B8" w:rsidRPr="00390668">
        <w:rPr>
          <w:b/>
          <w:sz w:val="28"/>
          <w:szCs w:val="28"/>
        </w:rPr>
        <w:t xml:space="preserve"> PRELIMINARY EXAMINATION </w:t>
      </w:r>
      <w:r w:rsidR="00EF2765" w:rsidRPr="00390668">
        <w:rPr>
          <w:b/>
          <w:sz w:val="28"/>
          <w:szCs w:val="28"/>
        </w:rPr>
        <w:t>2019</w:t>
      </w:r>
    </w:p>
    <w:p w:rsidR="008969B8" w:rsidRPr="00476830" w:rsidRDefault="008969B8">
      <w:pPr>
        <w:rPr>
          <w:sz w:val="16"/>
          <w:szCs w:val="16"/>
        </w:rPr>
      </w:pPr>
      <w:bookmarkStart w:id="0" w:name="_GoBack"/>
    </w:p>
    <w:bookmarkEnd w:id="0"/>
    <w:p w:rsidR="008969B8" w:rsidRPr="00EC42E4" w:rsidRDefault="008969B8">
      <w:r w:rsidRPr="00EC42E4">
        <w:t xml:space="preserve">Time allowed: </w:t>
      </w:r>
      <w:r w:rsidRPr="00EF2765">
        <w:rPr>
          <w:b/>
        </w:rPr>
        <w:t>30 minutes</w:t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="009C747F" w:rsidRPr="00EC42E4">
        <w:t>Thursday 1</w:t>
      </w:r>
      <w:r w:rsidR="00C821F6">
        <w:t>5</w:t>
      </w:r>
      <w:r w:rsidR="003F45A4" w:rsidRPr="00EC42E4">
        <w:rPr>
          <w:vertAlign w:val="superscript"/>
        </w:rPr>
        <w:t>th</w:t>
      </w:r>
      <w:r w:rsidR="003F45A4" w:rsidRPr="00EC42E4">
        <w:t xml:space="preserve">. </w:t>
      </w:r>
      <w:r w:rsidR="009C747F" w:rsidRPr="00EC42E4">
        <w:t>August</w:t>
      </w:r>
      <w:r w:rsidR="003F45A4" w:rsidRPr="00EC42E4">
        <w:t xml:space="preserve"> 201</w:t>
      </w:r>
      <w:r w:rsidR="00C821F6">
        <w:t>9</w:t>
      </w:r>
      <w:r w:rsidR="009C747F" w:rsidRPr="00EC42E4">
        <w:t xml:space="preserve"> at 2.00 p</w:t>
      </w:r>
      <w:r w:rsidR="003F45A4" w:rsidRPr="00EC42E4">
        <w:t>m.</w:t>
      </w:r>
    </w:p>
    <w:p w:rsidR="008969B8" w:rsidRPr="00476830" w:rsidRDefault="008969B8">
      <w:pPr>
        <w:rPr>
          <w:sz w:val="16"/>
          <w:szCs w:val="16"/>
        </w:rPr>
      </w:pPr>
    </w:p>
    <w:p w:rsidR="008969B8" w:rsidRPr="00EC42E4" w:rsidRDefault="008969B8">
      <w:pPr>
        <w:jc w:val="center"/>
      </w:pPr>
      <w:r w:rsidRPr="00EC42E4">
        <w:rPr>
          <w:b/>
          <w:bCs/>
          <w:sz w:val="28"/>
        </w:rPr>
        <w:t>Name:</w:t>
      </w:r>
      <w:r w:rsidRPr="00EC42E4">
        <w:t xml:space="preserve"> ___________________________________________</w:t>
      </w:r>
    </w:p>
    <w:p w:rsidR="00291E58" w:rsidRPr="00EC42E4" w:rsidRDefault="00291E58">
      <w:pPr>
        <w:jc w:val="center"/>
      </w:pPr>
    </w:p>
    <w:p w:rsidR="008969B8" w:rsidRDefault="00291E58" w:rsidP="00291E58">
      <w:pPr>
        <w:jc w:val="center"/>
        <w:rPr>
          <w:b/>
        </w:rPr>
      </w:pPr>
      <w:r w:rsidRPr="00EC42E4">
        <w:rPr>
          <w:b/>
        </w:rPr>
        <w:t>If you are under 18 give your date of birth ________________________________</w:t>
      </w:r>
    </w:p>
    <w:p w:rsidR="00C821F6" w:rsidRPr="00EC42E4" w:rsidRDefault="00C821F6" w:rsidP="00291E58">
      <w:pPr>
        <w:jc w:val="center"/>
        <w:rPr>
          <w:b/>
        </w:rPr>
      </w:pPr>
    </w:p>
    <w:p w:rsidR="008969B8" w:rsidRPr="00C821F6" w:rsidRDefault="008969B8">
      <w:pPr>
        <w:rPr>
          <w:b/>
        </w:rPr>
      </w:pPr>
      <w:r w:rsidRPr="00C821F6">
        <w:rPr>
          <w:b/>
        </w:rPr>
        <w:t>All 20 questions carry equal marks</w:t>
      </w:r>
    </w:p>
    <w:p w:rsidR="008969B8" w:rsidRPr="00EC42E4" w:rsidRDefault="008969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536"/>
        <w:gridCol w:w="4253"/>
      </w:tblGrid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</w:t>
            </w:r>
          </w:p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3A1C8D" w:rsidP="003A1C8D">
            <w:r>
              <w:t>What is the second or subsequent swarm from a colony called</w:t>
            </w:r>
            <w:r w:rsidR="00653039"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9" w:rsidRDefault="00C15BE9" w:rsidP="00C15BE9"/>
          <w:p w:rsidR="00C15BE9" w:rsidRDefault="00C15BE9" w:rsidP="00C15BE9"/>
          <w:p w:rsidR="008969B8" w:rsidRPr="00EC42E4" w:rsidRDefault="008969B8" w:rsidP="0039167C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2</w:t>
            </w:r>
          </w:p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D" w:rsidRPr="00EC42E4" w:rsidRDefault="00C15BE9" w:rsidP="00676B2D">
            <w:r>
              <w:t xml:space="preserve">What is </w:t>
            </w:r>
            <w:proofErr w:type="spellStart"/>
            <w:r>
              <w:t>supersedure</w:t>
            </w:r>
            <w:proofErr w:type="spellEnd"/>
            <w:r w:rsidR="00676B2D" w:rsidRPr="00EC42E4">
              <w:t>?</w:t>
            </w:r>
          </w:p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Default="008969B8"/>
          <w:p w:rsidR="00C15BE9" w:rsidRDefault="00C15BE9"/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3</w:t>
            </w:r>
          </w:p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C15BE9">
            <w:r>
              <w:t>What is the blank frame that beekeepers put at</w:t>
            </w:r>
            <w:r w:rsidR="00E411AE">
              <w:t xml:space="preserve"> the back of a brood box called</w:t>
            </w:r>
            <w:r w:rsidR="008969B8" w:rsidRPr="00EC42E4"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Default="008969B8">
            <w:r w:rsidRPr="00EC42E4">
              <w:t>4</w:t>
            </w:r>
          </w:p>
          <w:p w:rsidR="00C15BE9" w:rsidRPr="00EC42E4" w:rsidRDefault="00C15BE9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E" w:rsidRPr="00EC42E4" w:rsidRDefault="00C15BE9">
            <w:r>
              <w:t>What is the name for the sheets of wax that beekeepers put in the frames</w:t>
            </w:r>
            <w:r w:rsidR="00653039"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5</w:t>
            </w:r>
          </w:p>
          <w:p w:rsidR="008969B8" w:rsidRDefault="008969B8"/>
          <w:p w:rsidR="003A1C8D" w:rsidRPr="00EC42E4" w:rsidRDefault="003A1C8D"/>
          <w:p w:rsidR="00584425" w:rsidRPr="00EC42E4" w:rsidRDefault="0058442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C15BE9" w:rsidP="005B54E1">
            <w:r>
              <w:t>If you have a number of bee hives in a straight line, what is likely to happen?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pPr>
              <w:rPr>
                <w:sz w:val="16"/>
              </w:rPr>
            </w:pPr>
          </w:p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6</w:t>
            </w:r>
          </w:p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C15BE9" w:rsidP="00C15BE9">
            <w:r>
              <w:t xml:space="preserve">What is the name given to the extra </w:t>
            </w:r>
            <w:proofErr w:type="gramStart"/>
            <w:r>
              <w:t>box(</w:t>
            </w:r>
            <w:proofErr w:type="spellStart"/>
            <w:proofErr w:type="gramEnd"/>
            <w:r>
              <w:t>es</w:t>
            </w:r>
            <w:proofErr w:type="spellEnd"/>
            <w:r>
              <w:t>) which the beekeeper puts on the hive for the collection and storage of honey?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  <w:p w:rsidR="008969B8" w:rsidRPr="00EC42E4" w:rsidRDefault="008969B8"/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Default="008969B8">
            <w:r w:rsidRPr="00EC42E4">
              <w:t>7</w:t>
            </w:r>
          </w:p>
          <w:p w:rsidR="00E411AE" w:rsidRDefault="00E411AE"/>
          <w:p w:rsidR="00E411AE" w:rsidRDefault="00E411AE"/>
          <w:p w:rsidR="00476830" w:rsidRPr="00EC42E4" w:rsidRDefault="00476830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D" w:rsidRPr="00EC42E4" w:rsidRDefault="00C15BE9" w:rsidP="00676B2D">
            <w:r>
              <w:t>How would you distinguish a queen from a worker honeybee</w:t>
            </w:r>
            <w:r w:rsidR="00676B2D" w:rsidRPr="00EC42E4">
              <w:t>?</w:t>
            </w:r>
          </w:p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8</w:t>
            </w:r>
          </w:p>
          <w:p w:rsidR="008969B8" w:rsidRDefault="008969B8"/>
          <w:p w:rsidR="00E411AE" w:rsidRDefault="00E411AE"/>
          <w:p w:rsidR="00476830" w:rsidRPr="00EC42E4" w:rsidRDefault="00476830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C15BE9" w:rsidP="00C15BE9">
            <w:pPr>
              <w:rPr>
                <w:i/>
              </w:rPr>
            </w:pPr>
            <w:r>
              <w:t>How would you distinguish a worker from a drone honeybee?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9</w:t>
            </w:r>
          </w:p>
          <w:p w:rsidR="008969B8" w:rsidRPr="00EC42E4" w:rsidRDefault="008969B8"/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C821F6">
            <w:r>
              <w:t>Honeybees collect water.  Give two uses for this water in the hive</w:t>
            </w:r>
            <w:r w:rsidRPr="00EC42E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D2427C" w:rsidRDefault="00D2427C">
            <w:r w:rsidRPr="00D2427C">
              <w:t>1</w:t>
            </w:r>
          </w:p>
          <w:p w:rsidR="008969B8" w:rsidRPr="00D2427C" w:rsidRDefault="008969B8">
            <w:r w:rsidRPr="00D2427C">
              <w:t>…………………………………………</w:t>
            </w:r>
          </w:p>
          <w:p w:rsidR="008969B8" w:rsidRPr="00D2427C" w:rsidRDefault="00D2427C">
            <w:r w:rsidRPr="00D2427C">
              <w:t>2</w:t>
            </w:r>
          </w:p>
          <w:p w:rsidR="008969B8" w:rsidRPr="00D2427C" w:rsidRDefault="008969B8">
            <w:r w:rsidRPr="00D2427C">
              <w:t>…………………………………………</w:t>
            </w:r>
          </w:p>
        </w:tc>
      </w:tr>
      <w:tr w:rsidR="00025B1D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1D" w:rsidRPr="00EC42E4" w:rsidRDefault="00025B1D" w:rsidP="00025B1D">
            <w:r w:rsidRPr="00EC42E4">
              <w:t>10</w:t>
            </w:r>
          </w:p>
          <w:p w:rsidR="00025B1D" w:rsidRPr="00EC42E4" w:rsidRDefault="00025B1D" w:rsidP="00025B1D"/>
          <w:p w:rsidR="00025B1D" w:rsidRPr="00EC42E4" w:rsidRDefault="00025B1D" w:rsidP="00025B1D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1D" w:rsidRPr="00EC42E4" w:rsidRDefault="00E411AE" w:rsidP="00025B1D">
            <w:r>
              <w:t>What is the name given to the hive part where the queen lives</w:t>
            </w:r>
            <w:r w:rsidR="00025B1D" w:rsidRPr="00EC42E4">
              <w:t>?</w:t>
            </w:r>
          </w:p>
          <w:p w:rsidR="00025B1D" w:rsidRPr="00EC42E4" w:rsidRDefault="00025B1D" w:rsidP="00025B1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1D" w:rsidRPr="00EC42E4" w:rsidRDefault="00025B1D" w:rsidP="00025B1D"/>
          <w:p w:rsidR="00025B1D" w:rsidRPr="00EC42E4" w:rsidRDefault="00025B1D" w:rsidP="00025B1D"/>
        </w:tc>
      </w:tr>
    </w:tbl>
    <w:p w:rsidR="008969B8" w:rsidRPr="00EC42E4" w:rsidRDefault="008969B8"/>
    <w:p w:rsidR="008969B8" w:rsidRPr="00EC42E4" w:rsidRDefault="008969B8">
      <w:r w:rsidRPr="00EC42E4">
        <w:t>See overleaf</w:t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Pr="00EC42E4">
        <w:rPr>
          <w:b/>
        </w:rPr>
        <w:t>PAGE 1</w:t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Pr="00EC42E4">
        <w:tab/>
      </w:r>
      <w:r w:rsidRPr="00EC42E4">
        <w:rPr>
          <w:b/>
          <w:bCs/>
        </w:rPr>
        <w:t>PTO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536"/>
        <w:gridCol w:w="4253"/>
      </w:tblGrid>
      <w:tr w:rsidR="00D2427C" w:rsidRPr="00EC42E4" w:rsidTr="00D2427C">
        <w:trPr>
          <w:trHeight w:val="771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27C" w:rsidRPr="00EC42E4" w:rsidRDefault="00D2427C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27C" w:rsidRDefault="00D2427C" w:rsidP="00584425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27C" w:rsidRPr="00EC42E4" w:rsidRDefault="00D2427C" w:rsidP="004A48BF"/>
        </w:tc>
      </w:tr>
      <w:tr w:rsidR="008969B8" w:rsidRPr="00EC42E4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Default="008969B8">
            <w:r w:rsidRPr="00EC42E4">
              <w:t>11</w:t>
            </w:r>
          </w:p>
          <w:p w:rsidR="00E411AE" w:rsidRDefault="00E411AE"/>
          <w:p w:rsidR="00E411AE" w:rsidRPr="00EC42E4" w:rsidRDefault="00E411AE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25" w:rsidRPr="00EC42E4" w:rsidRDefault="00E411AE" w:rsidP="00584425">
            <w:r>
              <w:t>If you saw crawling bees in front of the hive what disease would you suspect?</w:t>
            </w:r>
          </w:p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 w:rsidP="004A48BF"/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12</w:t>
            </w:r>
          </w:p>
          <w:p w:rsidR="008969B8" w:rsidRDefault="008969B8"/>
          <w:p w:rsidR="00E411AE" w:rsidRPr="00EC42E4" w:rsidRDefault="00E411AE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96" w:rsidRPr="00EC42E4" w:rsidRDefault="00E411AE" w:rsidP="00BC5596">
            <w:r>
              <w:t>If you saw ‘mummies’ in or around the hive what disease would you suspect</w:t>
            </w:r>
            <w:r w:rsidR="00653039">
              <w:t>?</w:t>
            </w:r>
          </w:p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 w:rsidP="004A48BF"/>
        </w:tc>
      </w:tr>
      <w:tr w:rsidR="008969B8" w:rsidRPr="00EC42E4">
        <w:trPr>
          <w:trHeight w:val="10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Default="008969B8">
            <w:r w:rsidRPr="00EC42E4">
              <w:t>13</w:t>
            </w:r>
          </w:p>
          <w:p w:rsidR="00E411AE" w:rsidRDefault="00E411AE"/>
          <w:p w:rsidR="00E411AE" w:rsidRDefault="00E411AE"/>
          <w:p w:rsidR="00E411AE" w:rsidRPr="00EC42E4" w:rsidRDefault="00E411AE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1" w:rsidRPr="00EC42E4" w:rsidRDefault="00E411AE">
            <w:r>
              <w:t>What pests can damage stored comb?</w:t>
            </w:r>
          </w:p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Default="008969B8">
            <w:r w:rsidRPr="00EC42E4">
              <w:t>14</w:t>
            </w:r>
          </w:p>
          <w:p w:rsidR="00E411AE" w:rsidRPr="00EC42E4" w:rsidRDefault="00E411AE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AE" w:rsidRDefault="00E411AE" w:rsidP="00E411AE">
            <w:r>
              <w:t>What do these letters stand for?</w:t>
            </w:r>
            <w:r>
              <w:br/>
              <w:t>AFB</w:t>
            </w:r>
            <w:r w:rsidR="00F80751">
              <w:br/>
            </w:r>
            <w:r>
              <w:br/>
              <w:t>EFB</w:t>
            </w:r>
            <w:r w:rsidR="00F80751">
              <w:br/>
            </w:r>
            <w:r>
              <w:br/>
              <w:t>DWV</w:t>
            </w:r>
            <w:r w:rsidR="00F80751">
              <w:br/>
            </w:r>
            <w:r>
              <w:br/>
              <w:t>SHB</w:t>
            </w:r>
          </w:p>
          <w:p w:rsidR="008969B8" w:rsidRPr="00EC42E4" w:rsidRDefault="008969B8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Default="008969B8"/>
          <w:p w:rsidR="00E411AE" w:rsidRPr="00EC42E4" w:rsidRDefault="00E411AE">
            <w:r>
              <w:t>1</w:t>
            </w:r>
            <w:r w:rsidR="00F80751">
              <w:br/>
              <w:t>------------------------------------------------</w:t>
            </w:r>
            <w:r>
              <w:br/>
              <w:t>2</w:t>
            </w:r>
            <w:r w:rsidR="00F80751">
              <w:br/>
              <w:t>------------------------------------------------</w:t>
            </w:r>
            <w:r>
              <w:br/>
              <w:t>3</w:t>
            </w:r>
            <w:r w:rsidR="00F80751">
              <w:br/>
              <w:t>------------------------------------------------</w:t>
            </w:r>
            <w:r>
              <w:br/>
              <w:t>4</w:t>
            </w:r>
            <w:r>
              <w:br/>
            </w:r>
            <w:r w:rsidR="00F80751">
              <w:t>------------------------------------------------</w:t>
            </w:r>
          </w:p>
        </w:tc>
      </w:tr>
      <w:tr w:rsidR="008969B8" w:rsidRPr="00EC42E4">
        <w:trPr>
          <w:trHeight w:val="11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15</w:t>
            </w:r>
          </w:p>
          <w:p w:rsidR="008969B8" w:rsidRDefault="008969B8"/>
          <w:p w:rsidR="003A1C8D" w:rsidRDefault="003A1C8D"/>
          <w:p w:rsidR="003A1C8D" w:rsidRPr="00EC42E4" w:rsidRDefault="003A1C8D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3A1C8D">
            <w:r>
              <w:t>Worker bees often perform either a round or a waggle dance.  Why do they dance?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16</w:t>
            </w:r>
          </w:p>
          <w:p w:rsidR="008969B8" w:rsidRDefault="008969B8"/>
          <w:p w:rsidR="003A1C8D" w:rsidRPr="00EC42E4" w:rsidRDefault="003A1C8D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E411AE">
            <w:pPr>
              <w:rPr>
                <w:bCs/>
              </w:rPr>
            </w:pPr>
            <w:r>
              <w:t>Does the queen honeybee have a sting?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17</w:t>
            </w:r>
          </w:p>
          <w:p w:rsidR="008969B8" w:rsidRDefault="008969B8"/>
          <w:p w:rsidR="003A1C8D" w:rsidRPr="00EC42E4" w:rsidRDefault="003A1C8D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E411AE" w:rsidP="00C821F6">
            <w:r>
              <w:t>Where on the bee’s body are the wax glands situated</w:t>
            </w:r>
            <w:r w:rsidR="003A1C8D"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18</w:t>
            </w:r>
          </w:p>
          <w:p w:rsidR="008969B8" w:rsidRPr="00EC42E4" w:rsidRDefault="008969B8"/>
          <w:p w:rsidR="008969B8" w:rsidRPr="00EC42E4" w:rsidRDefault="008969B8"/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3A1C8D">
            <w:r>
              <w:t>What food provides the honeybee with minerals?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19</w:t>
            </w:r>
          </w:p>
          <w:p w:rsidR="008969B8" w:rsidRPr="00EC42E4" w:rsidRDefault="008969B8"/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3A1C8D">
            <w:r>
              <w:t>What does more harm to bees: cold or dampness?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/>
        </w:tc>
      </w:tr>
      <w:tr w:rsidR="008969B8" w:rsidRPr="00EC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969B8">
            <w:r w:rsidRPr="00EC42E4">
              <w:t>20</w:t>
            </w:r>
          </w:p>
          <w:p w:rsidR="008969B8" w:rsidRPr="00EC42E4" w:rsidRDefault="008969B8"/>
          <w:p w:rsidR="008969B8" w:rsidRPr="00EC42E4" w:rsidRDefault="008969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3A1C8D" w:rsidP="00C821F6">
            <w:r>
              <w:t xml:space="preserve">Name two nectar producing plants in flower at </w:t>
            </w:r>
            <w:proofErr w:type="spellStart"/>
            <w:r>
              <w:t>Gormanston</w:t>
            </w:r>
            <w:proofErr w:type="spellEnd"/>
            <w:r>
              <w:t xml:space="preserve"> this week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B8" w:rsidRPr="00EC42E4" w:rsidRDefault="008619C8">
            <w:r w:rsidRPr="00EC42E4">
              <w:t>1</w:t>
            </w:r>
          </w:p>
          <w:p w:rsidR="008969B8" w:rsidRPr="00EC42E4" w:rsidRDefault="008969B8">
            <w:r w:rsidRPr="00EC42E4">
              <w:t>…………………………………………..</w:t>
            </w:r>
          </w:p>
          <w:p w:rsidR="008969B8" w:rsidRPr="00EC42E4" w:rsidRDefault="008619C8">
            <w:r w:rsidRPr="00EC42E4">
              <w:t>2</w:t>
            </w:r>
          </w:p>
          <w:p w:rsidR="008969B8" w:rsidRPr="00EC42E4" w:rsidRDefault="008969B8">
            <w:r w:rsidRPr="00EC42E4">
              <w:t>…………………………………………..</w:t>
            </w:r>
          </w:p>
          <w:p w:rsidR="008969B8" w:rsidRPr="00EC42E4" w:rsidRDefault="008969B8"/>
        </w:tc>
      </w:tr>
    </w:tbl>
    <w:p w:rsidR="00F80751" w:rsidRDefault="00F80751">
      <w:pPr>
        <w:jc w:val="center"/>
        <w:rPr>
          <w:b/>
        </w:rPr>
      </w:pPr>
    </w:p>
    <w:p w:rsidR="008969B8" w:rsidRPr="00EC42E4" w:rsidRDefault="00F80751">
      <w:pPr>
        <w:jc w:val="center"/>
        <w:rPr>
          <w:b/>
        </w:rPr>
      </w:pPr>
      <w:proofErr w:type="spellStart"/>
      <w:r w:rsidRPr="00F80751">
        <w:t>Gormanston</w:t>
      </w:r>
      <w:proofErr w:type="spellEnd"/>
      <w:r w:rsidRPr="00F80751">
        <w:t xml:space="preserve"> Preliminary Exam 2019. </w:t>
      </w:r>
      <w:r>
        <w:rPr>
          <w:b/>
        </w:rPr>
        <w:t xml:space="preserve">  </w:t>
      </w:r>
      <w:r w:rsidR="008969B8" w:rsidRPr="00EC42E4">
        <w:rPr>
          <w:b/>
        </w:rPr>
        <w:t>PAGE 2</w:t>
      </w:r>
    </w:p>
    <w:sectPr w:rsidR="008969B8" w:rsidRPr="00EC42E4" w:rsidSect="00C15BE9">
      <w:pgSz w:w="11906" w:h="16838" w:code="9"/>
      <w:pgMar w:top="993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4219E"/>
    <w:multiLevelType w:val="hybridMultilevel"/>
    <w:tmpl w:val="E9FC2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A4"/>
    <w:rsid w:val="00025B1D"/>
    <w:rsid w:val="00086E59"/>
    <w:rsid w:val="00291E58"/>
    <w:rsid w:val="002B58F5"/>
    <w:rsid w:val="00390668"/>
    <w:rsid w:val="0039167C"/>
    <w:rsid w:val="003A1C8D"/>
    <w:rsid w:val="003D784E"/>
    <w:rsid w:val="003F45A4"/>
    <w:rsid w:val="00476830"/>
    <w:rsid w:val="004A48BF"/>
    <w:rsid w:val="00516506"/>
    <w:rsid w:val="00584425"/>
    <w:rsid w:val="005B54E1"/>
    <w:rsid w:val="005E1531"/>
    <w:rsid w:val="00653039"/>
    <w:rsid w:val="00676B2D"/>
    <w:rsid w:val="007131B1"/>
    <w:rsid w:val="007643E5"/>
    <w:rsid w:val="00782303"/>
    <w:rsid w:val="007908E3"/>
    <w:rsid w:val="008619C8"/>
    <w:rsid w:val="008969B8"/>
    <w:rsid w:val="009560E4"/>
    <w:rsid w:val="009953E5"/>
    <w:rsid w:val="009C747F"/>
    <w:rsid w:val="00A6462A"/>
    <w:rsid w:val="00B01911"/>
    <w:rsid w:val="00B8403F"/>
    <w:rsid w:val="00BC5596"/>
    <w:rsid w:val="00C15BE9"/>
    <w:rsid w:val="00C45616"/>
    <w:rsid w:val="00C821F6"/>
    <w:rsid w:val="00D2427C"/>
    <w:rsid w:val="00E2443B"/>
    <w:rsid w:val="00E411AE"/>
    <w:rsid w:val="00EC42E4"/>
    <w:rsid w:val="00EF2765"/>
    <w:rsid w:val="00F80751"/>
    <w:rsid w:val="00F9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4C058-A96D-4079-9213-CE1F135E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1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0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Federation of Irish Beekeepers’ Associations</vt:lpstr>
    </vt:vector>
  </TitlesOfParts>
  <Company> 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Federation of Irish Beekeepers’ Associations</dc:title>
  <dc:subject/>
  <dc:creator>everybody</dc:creator>
  <cp:keywords/>
  <dc:description/>
  <cp:lastModifiedBy>RushfieldPath</cp:lastModifiedBy>
  <cp:revision>10</cp:revision>
  <cp:lastPrinted>2019-07-17T09:49:00Z</cp:lastPrinted>
  <dcterms:created xsi:type="dcterms:W3CDTF">2019-07-17T09:02:00Z</dcterms:created>
  <dcterms:modified xsi:type="dcterms:W3CDTF">2019-07-17T19:46:00Z</dcterms:modified>
</cp:coreProperties>
</file>