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9B8" w:rsidRPr="00EC42E4" w:rsidRDefault="008969B8">
      <w:pPr>
        <w:jc w:val="center"/>
        <w:rPr>
          <w:rFonts w:ascii="Arial Black" w:hAnsi="Arial Black"/>
          <w:b/>
          <w:sz w:val="32"/>
          <w:szCs w:val="32"/>
        </w:rPr>
      </w:pPr>
      <w:r w:rsidRPr="00EC42E4">
        <w:rPr>
          <w:rFonts w:ascii="Arial Black" w:hAnsi="Arial Black"/>
          <w:b/>
          <w:sz w:val="32"/>
          <w:szCs w:val="32"/>
        </w:rPr>
        <w:t>The Federation of Irish Beekeepers’ Associations</w:t>
      </w:r>
    </w:p>
    <w:p w:rsidR="008969B8" w:rsidRPr="00EC42E4" w:rsidRDefault="00061273">
      <w:pPr>
        <w:jc w:val="center"/>
      </w:pPr>
      <w:r w:rsidRPr="00EC42E4">
        <w:rPr>
          <w:noProof/>
          <w:sz w:val="20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5371465</wp:posOffset>
            </wp:positionH>
            <wp:positionV relativeFrom="paragraph">
              <wp:posOffset>56515</wp:posOffset>
            </wp:positionV>
            <wp:extent cx="747395" cy="747395"/>
            <wp:effectExtent l="0" t="0" r="0" b="0"/>
            <wp:wrapTight wrapText="bothSides">
              <wp:wrapPolygon edited="0">
                <wp:start x="0" y="0"/>
                <wp:lineTo x="0" y="20921"/>
                <wp:lineTo x="20921" y="20921"/>
                <wp:lineTo x="20921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9B8" w:rsidRPr="00EC42E4">
        <w:t>(</w:t>
      </w:r>
      <w:proofErr w:type="spellStart"/>
      <w:r w:rsidR="008969B8" w:rsidRPr="00EC42E4">
        <w:t>Comhnascadh</w:t>
      </w:r>
      <w:proofErr w:type="spellEnd"/>
      <w:r w:rsidR="008969B8" w:rsidRPr="00EC42E4">
        <w:t xml:space="preserve"> </w:t>
      </w:r>
      <w:proofErr w:type="spellStart"/>
      <w:r w:rsidR="008969B8" w:rsidRPr="00EC42E4">
        <w:t>Cumann</w:t>
      </w:r>
      <w:proofErr w:type="spellEnd"/>
      <w:r w:rsidR="008969B8" w:rsidRPr="00EC42E4">
        <w:t xml:space="preserve"> </w:t>
      </w:r>
      <w:proofErr w:type="spellStart"/>
      <w:r w:rsidR="008969B8" w:rsidRPr="00EC42E4">
        <w:t>Beachairí</w:t>
      </w:r>
      <w:proofErr w:type="spellEnd"/>
      <w:r w:rsidR="008969B8" w:rsidRPr="00EC42E4">
        <w:t xml:space="preserve"> </w:t>
      </w:r>
      <w:proofErr w:type="spellStart"/>
      <w:proofErr w:type="gramStart"/>
      <w:r w:rsidR="008969B8" w:rsidRPr="00EC42E4">
        <w:t>na</w:t>
      </w:r>
      <w:proofErr w:type="spellEnd"/>
      <w:proofErr w:type="gramEnd"/>
      <w:r w:rsidR="008969B8" w:rsidRPr="00EC42E4">
        <w:t xml:space="preserve"> hÉireann)</w:t>
      </w:r>
    </w:p>
    <w:p w:rsidR="008969B8" w:rsidRPr="00EC42E4" w:rsidRDefault="008969B8"/>
    <w:p w:rsidR="008969B8" w:rsidRPr="00EC42E4" w:rsidRDefault="008969B8">
      <w:pPr>
        <w:jc w:val="center"/>
        <w:rPr>
          <w:b/>
        </w:rPr>
      </w:pPr>
    </w:p>
    <w:p w:rsidR="008969B8" w:rsidRPr="00EC42E4" w:rsidRDefault="00E841F5">
      <w:pPr>
        <w:jc w:val="center"/>
        <w:rPr>
          <w:b/>
        </w:rPr>
      </w:pPr>
      <w:r>
        <w:rPr>
          <w:b/>
        </w:rPr>
        <w:t>PROVINCIAL</w:t>
      </w:r>
      <w:r w:rsidR="008969B8" w:rsidRPr="00EC42E4">
        <w:rPr>
          <w:b/>
        </w:rPr>
        <w:t xml:space="preserve"> PRELIMINARY EXAMINATION </w:t>
      </w:r>
    </w:p>
    <w:p w:rsidR="008969B8" w:rsidRPr="00EC42E4" w:rsidRDefault="008969B8"/>
    <w:p w:rsidR="008969B8" w:rsidRPr="00EC42E4" w:rsidRDefault="008969B8">
      <w:r w:rsidRPr="00EC42E4">
        <w:t>Time allowed: 30 minutes</w:t>
      </w:r>
      <w:r w:rsidRPr="00EC42E4">
        <w:tab/>
      </w:r>
      <w:r w:rsidRPr="00EC42E4">
        <w:tab/>
      </w:r>
      <w:r w:rsidRPr="00EC42E4">
        <w:tab/>
      </w:r>
      <w:r w:rsidRPr="00EC42E4">
        <w:tab/>
      </w:r>
      <w:r w:rsidRPr="00EC42E4">
        <w:tab/>
      </w:r>
      <w:r w:rsidR="0018129B">
        <w:t>Saturday 18</w:t>
      </w:r>
      <w:r w:rsidR="003F45A4" w:rsidRPr="00EC42E4">
        <w:rPr>
          <w:vertAlign w:val="superscript"/>
        </w:rPr>
        <w:t>th</w:t>
      </w:r>
      <w:r w:rsidR="003F45A4" w:rsidRPr="00EC42E4">
        <w:t xml:space="preserve"> </w:t>
      </w:r>
      <w:r w:rsidR="00E841F5">
        <w:t xml:space="preserve">May </w:t>
      </w:r>
      <w:r w:rsidR="003F45A4" w:rsidRPr="00EC42E4">
        <w:t>201</w:t>
      </w:r>
      <w:r w:rsidR="00E841F5">
        <w:t>9 at 9.30 am</w:t>
      </w:r>
      <w:r w:rsidR="003F45A4" w:rsidRPr="00EC42E4">
        <w:t>.</w:t>
      </w:r>
    </w:p>
    <w:p w:rsidR="008969B8" w:rsidRPr="00EC42E4" w:rsidRDefault="008969B8"/>
    <w:p w:rsidR="008969B8" w:rsidRPr="00EC42E4" w:rsidRDefault="008969B8">
      <w:pPr>
        <w:jc w:val="center"/>
      </w:pPr>
      <w:r w:rsidRPr="00EC42E4">
        <w:rPr>
          <w:b/>
          <w:bCs/>
          <w:sz w:val="28"/>
        </w:rPr>
        <w:t>Name:</w:t>
      </w:r>
      <w:r w:rsidRPr="00EC42E4">
        <w:t xml:space="preserve"> ___________________________________________</w:t>
      </w:r>
    </w:p>
    <w:p w:rsidR="00291E58" w:rsidRPr="00EC42E4" w:rsidRDefault="00291E58">
      <w:pPr>
        <w:jc w:val="center"/>
      </w:pPr>
    </w:p>
    <w:p w:rsidR="008969B8" w:rsidRPr="00EC42E4" w:rsidRDefault="00291E58" w:rsidP="00291E58">
      <w:pPr>
        <w:jc w:val="center"/>
        <w:rPr>
          <w:b/>
        </w:rPr>
      </w:pPr>
      <w:r w:rsidRPr="00EC42E4">
        <w:rPr>
          <w:b/>
        </w:rPr>
        <w:t>If you are under 18 give your date of birth ________________________________</w:t>
      </w:r>
    </w:p>
    <w:p w:rsidR="008969B8" w:rsidRPr="00EC42E4" w:rsidRDefault="008969B8">
      <w:r w:rsidRPr="00EC42E4">
        <w:t>All 20 questions carry equal marks</w:t>
      </w:r>
    </w:p>
    <w:p w:rsidR="008969B8" w:rsidRPr="00EC42E4" w:rsidRDefault="008969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536"/>
        <w:gridCol w:w="4253"/>
      </w:tblGrid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</w:t>
            </w:r>
          </w:p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9C747F" w:rsidP="009C747F">
            <w:r w:rsidRPr="00EC42E4">
              <w:t>Name 4 essential things to have with you when opening a colony of bees.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7C" w:rsidRPr="00EC42E4" w:rsidRDefault="0039167C" w:rsidP="0039167C">
            <w:r w:rsidRPr="00EC42E4">
              <w:t>1.                             2.</w:t>
            </w:r>
          </w:p>
          <w:p w:rsidR="0039167C" w:rsidRPr="00EC42E4" w:rsidRDefault="0039167C" w:rsidP="0039167C">
            <w:pPr>
              <w:rPr>
                <w:sz w:val="20"/>
              </w:rPr>
            </w:pPr>
            <w:r w:rsidRPr="00EC42E4">
              <w:rPr>
                <w:sz w:val="20"/>
              </w:rPr>
              <w:t>………………………..    ….……………………</w:t>
            </w:r>
          </w:p>
          <w:p w:rsidR="0039167C" w:rsidRPr="00EC42E4" w:rsidRDefault="0039167C" w:rsidP="0039167C">
            <w:r w:rsidRPr="00EC42E4">
              <w:t>3.                             4.</w:t>
            </w:r>
          </w:p>
          <w:p w:rsidR="008969B8" w:rsidRPr="00EC42E4" w:rsidRDefault="0039167C" w:rsidP="0039167C">
            <w:r w:rsidRPr="00EC42E4">
              <w:t>……………………   ……………………</w:t>
            </w:r>
          </w:p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2</w:t>
            </w:r>
          </w:p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D" w:rsidRPr="00EC42E4" w:rsidRDefault="00676B2D" w:rsidP="00676B2D">
            <w:r w:rsidRPr="00EC42E4">
              <w:t>What is the name given to a small starter colony of bees?</w:t>
            </w:r>
          </w:p>
          <w:p w:rsidR="008969B8" w:rsidRPr="00EC42E4" w:rsidRDefault="008969B8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3</w:t>
            </w:r>
          </w:p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742ED9">
            <w:r w:rsidRPr="00EC42E4">
              <w:t>How many pieces of timber are put together to make up a National brood frame?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4</w:t>
            </w:r>
          </w:p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7131B1">
            <w:r w:rsidRPr="00EC42E4">
              <w:t xml:space="preserve">How many pins/nails are </w:t>
            </w:r>
            <w:r w:rsidR="00C45616" w:rsidRPr="00EC42E4">
              <w:t xml:space="preserve">usually used to assemble </w:t>
            </w:r>
            <w:r w:rsidR="00E841F5">
              <w:t>a National brood</w:t>
            </w:r>
            <w:r w:rsidRPr="00EC42E4">
              <w:t xml:space="preserve"> frame - </w:t>
            </w:r>
            <w:r w:rsidR="00E841F5">
              <w:br/>
            </w:r>
            <w:r w:rsidR="00025B1D" w:rsidRPr="00EC42E4">
              <w:t>5</w:t>
            </w:r>
            <w:r w:rsidRPr="00EC42E4">
              <w:t xml:space="preserve">, </w:t>
            </w:r>
            <w:r w:rsidR="00025B1D" w:rsidRPr="00EC42E4">
              <w:t>7</w:t>
            </w:r>
            <w:r w:rsidRPr="00EC42E4">
              <w:t xml:space="preserve">, </w:t>
            </w:r>
            <w:r w:rsidR="00025B1D" w:rsidRPr="00EC42E4">
              <w:t>11</w:t>
            </w:r>
            <w:r w:rsidRPr="00EC42E4">
              <w:t xml:space="preserve"> or </w:t>
            </w:r>
            <w:r w:rsidR="00025B1D" w:rsidRPr="00EC42E4">
              <w:t>13</w:t>
            </w:r>
            <w:r w:rsidRPr="00EC42E4">
              <w:t>?</w:t>
            </w:r>
          </w:p>
          <w:p w:rsidR="003D784E" w:rsidRPr="00EC42E4" w:rsidRDefault="003D784E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5</w:t>
            </w:r>
          </w:p>
          <w:p w:rsidR="008969B8" w:rsidRPr="00EC42E4" w:rsidRDefault="008969B8"/>
          <w:p w:rsidR="00584425" w:rsidRPr="00EC42E4" w:rsidRDefault="0058442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D9" w:rsidRPr="00025B1D" w:rsidRDefault="00742ED9" w:rsidP="00742ED9">
            <w:r w:rsidRPr="00025B1D">
              <w:t>What is the domed container, for bees, made from a rope of twisted straw called?</w:t>
            </w:r>
          </w:p>
          <w:p w:rsidR="008969B8" w:rsidRPr="00EC42E4" w:rsidRDefault="008969B8" w:rsidP="005B54E1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pPr>
              <w:rPr>
                <w:sz w:val="16"/>
              </w:rPr>
            </w:pPr>
          </w:p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6</w:t>
            </w:r>
          </w:p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DB6640" w:rsidP="00E841F5">
            <w:r>
              <w:t xml:space="preserve">What do you put in a brood box if you suspect a colony is </w:t>
            </w:r>
            <w:proofErr w:type="spellStart"/>
            <w:r>
              <w:t>queenless</w:t>
            </w:r>
            <w:proofErr w:type="spellEnd"/>
            <w: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  <w:p w:rsidR="008969B8" w:rsidRPr="00EC42E4" w:rsidRDefault="008969B8"/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7</w:t>
            </w:r>
          </w:p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Default="00DB6640" w:rsidP="00744972">
            <w:r w:rsidRPr="00025B1D">
              <w:t>If you saw soiling at the hive entrance, what disease would you suspect?</w:t>
            </w:r>
          </w:p>
          <w:p w:rsidR="00DB6640" w:rsidRPr="00EC42E4" w:rsidRDefault="00DB6640" w:rsidP="00744972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8</w:t>
            </w:r>
          </w:p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D9" w:rsidRPr="00025B1D" w:rsidRDefault="00742ED9" w:rsidP="00742ED9">
            <w:pPr>
              <w:rPr>
                <w:bCs/>
                <w:iCs/>
              </w:rPr>
            </w:pPr>
            <w:r w:rsidRPr="00025B1D">
              <w:rPr>
                <w:bCs/>
                <w:iCs/>
              </w:rPr>
              <w:t>Is the following statement TRUE or FALSE?</w:t>
            </w:r>
          </w:p>
          <w:p w:rsidR="008969B8" w:rsidRPr="00742ED9" w:rsidRDefault="00742ED9" w:rsidP="00742ED9">
            <w:proofErr w:type="spellStart"/>
            <w:r w:rsidRPr="00025B1D">
              <w:rPr>
                <w:bCs/>
                <w:i/>
                <w:iCs/>
              </w:rPr>
              <w:t>Varroa</w:t>
            </w:r>
            <w:proofErr w:type="spellEnd"/>
            <w:r w:rsidRPr="00025B1D">
              <w:rPr>
                <w:bCs/>
                <w:i/>
                <w:iCs/>
              </w:rPr>
              <w:t xml:space="preserve"> mites prefer drone brood over worker brood for reproduction.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9</w:t>
            </w:r>
          </w:p>
          <w:p w:rsidR="008969B8" w:rsidRPr="00EC42E4" w:rsidRDefault="008969B8"/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D9" w:rsidRPr="00025B1D" w:rsidRDefault="00742ED9" w:rsidP="00742ED9">
            <w:r w:rsidRPr="00025B1D">
              <w:t>Pick two common dances done by bees from</w:t>
            </w:r>
            <w:r>
              <w:t xml:space="preserve"> j</w:t>
            </w:r>
            <w:r w:rsidRPr="00025B1D">
              <w:t>ig, tango, waggle, mambo, round or jive.</w:t>
            </w:r>
          </w:p>
          <w:p w:rsidR="008969B8" w:rsidRPr="00EC42E4" w:rsidRDefault="008969B8" w:rsidP="00E841F5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  <w:p w:rsidR="008969B8" w:rsidRPr="00EC42E4" w:rsidRDefault="008969B8">
            <w:r w:rsidRPr="00EC42E4">
              <w:t>1…………………………………………</w:t>
            </w:r>
          </w:p>
          <w:p w:rsidR="008969B8" w:rsidRPr="00EC42E4" w:rsidRDefault="008969B8">
            <w:pPr>
              <w:rPr>
                <w:sz w:val="16"/>
              </w:rPr>
            </w:pPr>
          </w:p>
          <w:p w:rsidR="008969B8" w:rsidRPr="00EC42E4" w:rsidRDefault="008969B8">
            <w:r w:rsidRPr="00EC42E4">
              <w:t>2…………………………………………</w:t>
            </w:r>
          </w:p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1D" w:rsidRPr="00EC42E4" w:rsidRDefault="00025B1D" w:rsidP="00025B1D">
            <w:r w:rsidRPr="00EC42E4">
              <w:t>10</w:t>
            </w:r>
          </w:p>
          <w:p w:rsidR="00025B1D" w:rsidRPr="00EC42E4" w:rsidRDefault="00025B1D" w:rsidP="00025B1D"/>
          <w:p w:rsidR="00025B1D" w:rsidRPr="00EC42E4" w:rsidRDefault="00025B1D" w:rsidP="00025B1D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1D" w:rsidRPr="00EC42E4" w:rsidRDefault="00025B1D" w:rsidP="00025B1D">
            <w:r w:rsidRPr="00EC42E4">
              <w:t>How many wings and how many legs does a bee have?</w:t>
            </w:r>
          </w:p>
          <w:p w:rsidR="00025B1D" w:rsidRPr="00EC42E4" w:rsidRDefault="00025B1D" w:rsidP="00025B1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1D" w:rsidRPr="00EC42E4" w:rsidRDefault="00025B1D" w:rsidP="00025B1D"/>
          <w:p w:rsidR="00025B1D" w:rsidRPr="00EC42E4" w:rsidRDefault="00025B1D" w:rsidP="00025B1D">
            <w:r w:rsidRPr="00EC42E4">
              <w:t>Wings     ……………………………</w:t>
            </w:r>
          </w:p>
          <w:p w:rsidR="00025B1D" w:rsidRPr="00EC42E4" w:rsidRDefault="00025B1D" w:rsidP="00025B1D">
            <w:pPr>
              <w:rPr>
                <w:sz w:val="16"/>
              </w:rPr>
            </w:pPr>
          </w:p>
          <w:p w:rsidR="00025B1D" w:rsidRPr="00EC42E4" w:rsidRDefault="00025B1D" w:rsidP="00025B1D">
            <w:r w:rsidRPr="00EC42E4">
              <w:t>Legs        ……………………………</w:t>
            </w:r>
          </w:p>
        </w:tc>
      </w:tr>
    </w:tbl>
    <w:p w:rsidR="008969B8" w:rsidRPr="00EC42E4" w:rsidRDefault="008969B8"/>
    <w:p w:rsidR="008969B8" w:rsidRPr="00EC42E4" w:rsidRDefault="008969B8">
      <w:r w:rsidRPr="00EC42E4">
        <w:t>See overleaf</w:t>
      </w:r>
      <w:r w:rsidRPr="00EC42E4">
        <w:tab/>
      </w:r>
      <w:r w:rsidRPr="00EC42E4">
        <w:tab/>
      </w:r>
      <w:r w:rsidRPr="00EC42E4">
        <w:tab/>
      </w:r>
      <w:r w:rsidRPr="00EC42E4">
        <w:tab/>
      </w:r>
      <w:r w:rsidRPr="00EC42E4">
        <w:tab/>
      </w:r>
      <w:r w:rsidRPr="00EC42E4">
        <w:rPr>
          <w:b/>
        </w:rPr>
        <w:t>PAGE 1</w:t>
      </w:r>
      <w:r w:rsidRPr="00EC42E4">
        <w:tab/>
      </w:r>
      <w:r w:rsidRPr="00EC42E4">
        <w:tab/>
      </w:r>
      <w:r w:rsidRPr="00EC42E4">
        <w:tab/>
      </w:r>
      <w:r w:rsidRPr="00EC42E4">
        <w:tab/>
      </w:r>
      <w:r w:rsidRPr="00EC42E4">
        <w:tab/>
      </w:r>
      <w:r w:rsidRPr="00EC42E4">
        <w:rPr>
          <w:b/>
          <w:bCs/>
        </w:rPr>
        <w:t>PTO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536"/>
        <w:gridCol w:w="4253"/>
      </w:tblGrid>
      <w:tr w:rsidR="008969B8" w:rsidRPr="00EC42E4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lastRenderedPageBreak/>
              <w:t>11</w:t>
            </w:r>
          </w:p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25" w:rsidRPr="00EC42E4" w:rsidRDefault="004A48BF" w:rsidP="00584425">
            <w:r w:rsidRPr="00EC42E4">
              <w:t>Name two brood diseases of honey bees.</w:t>
            </w:r>
          </w:p>
          <w:p w:rsidR="008969B8" w:rsidRPr="00EC42E4" w:rsidRDefault="008969B8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pPr>
              <w:rPr>
                <w:sz w:val="18"/>
              </w:rPr>
            </w:pPr>
          </w:p>
          <w:p w:rsidR="004A48BF" w:rsidRPr="00EC42E4" w:rsidRDefault="004A48BF" w:rsidP="004A48BF">
            <w:r w:rsidRPr="00EC42E4">
              <w:t>1…………………………………………</w:t>
            </w:r>
          </w:p>
          <w:p w:rsidR="004A48BF" w:rsidRPr="00EC42E4" w:rsidRDefault="004A48BF" w:rsidP="004A48BF">
            <w:pPr>
              <w:rPr>
                <w:sz w:val="16"/>
              </w:rPr>
            </w:pPr>
          </w:p>
          <w:p w:rsidR="008969B8" w:rsidRPr="00EC42E4" w:rsidRDefault="004A48BF" w:rsidP="004A48BF">
            <w:r w:rsidRPr="00EC42E4">
              <w:t>2…………………………………………</w:t>
            </w:r>
          </w:p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12</w:t>
            </w:r>
          </w:p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C42E4" w:rsidRDefault="00744972" w:rsidP="00744972">
            <w:r w:rsidRPr="00EC42E4">
              <w:t>Yeast and water can cause honey to turn into an alcohol. What is the process called?</w:t>
            </w:r>
          </w:p>
          <w:p w:rsidR="008969B8" w:rsidRPr="00EC42E4" w:rsidRDefault="008969B8" w:rsidP="00E841F5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BF" w:rsidRPr="00EC42E4" w:rsidRDefault="004A48BF" w:rsidP="004A48BF">
            <w:pPr>
              <w:rPr>
                <w:sz w:val="16"/>
              </w:rPr>
            </w:pPr>
          </w:p>
          <w:p w:rsidR="008969B8" w:rsidRPr="00EC42E4" w:rsidRDefault="008969B8" w:rsidP="004A48BF"/>
        </w:tc>
      </w:tr>
      <w:tr w:rsidR="008969B8" w:rsidRPr="00EC42E4">
        <w:trPr>
          <w:trHeight w:val="10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744972" w:rsidRDefault="00744972" w:rsidP="00E841F5">
            <w:pPr>
              <w:rPr>
                <w:b/>
              </w:rPr>
            </w:pPr>
            <w:r w:rsidRPr="00025B1D">
              <w:t>Name 3 substances collected by bees.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40" w:rsidRPr="00EC42E4" w:rsidRDefault="00DB6640" w:rsidP="00DB6640">
            <w:r w:rsidRPr="00EC42E4">
              <w:t>a)</w:t>
            </w:r>
          </w:p>
          <w:p w:rsidR="00DB6640" w:rsidRPr="00EC42E4" w:rsidRDefault="00DB6640" w:rsidP="00DB6640">
            <w:r w:rsidRPr="00EC42E4">
              <w:t>……………………………………….….</w:t>
            </w:r>
          </w:p>
          <w:p w:rsidR="00DB6640" w:rsidRPr="00EC42E4" w:rsidRDefault="00DB6640" w:rsidP="00DB6640">
            <w:r w:rsidRPr="00EC42E4">
              <w:t>b)</w:t>
            </w:r>
          </w:p>
          <w:p w:rsidR="00DB6640" w:rsidRPr="00EC42E4" w:rsidRDefault="00DB6640" w:rsidP="00DB6640">
            <w:r w:rsidRPr="00EC42E4">
              <w:t>…………………………………………..</w:t>
            </w:r>
          </w:p>
          <w:p w:rsidR="00DB6640" w:rsidRPr="00EC42E4" w:rsidRDefault="00DB6640" w:rsidP="00DB6640">
            <w:r w:rsidRPr="00EC42E4">
              <w:t>c)</w:t>
            </w:r>
          </w:p>
          <w:p w:rsidR="00744972" w:rsidRPr="00EC42E4" w:rsidRDefault="00DB6640" w:rsidP="00DB6640">
            <w:r w:rsidRPr="00EC42E4">
              <w:t>…………………………………………..</w:t>
            </w:r>
          </w:p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14</w:t>
            </w:r>
          </w:p>
          <w:p w:rsidR="008969B8" w:rsidRPr="00EC42E4" w:rsidRDefault="008969B8">
            <w:pPr>
              <w:rPr>
                <w:sz w:val="14"/>
              </w:rPr>
            </w:pPr>
          </w:p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C8" w:rsidRPr="00EC42E4" w:rsidRDefault="008619C8" w:rsidP="008619C8">
            <w:r w:rsidRPr="00EC42E4">
              <w:t>What is the most severe reaction to stings called?</w:t>
            </w:r>
          </w:p>
          <w:p w:rsidR="008969B8" w:rsidRPr="00EC42E4" w:rsidRDefault="008969B8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8969B8" w:rsidRPr="00EC42E4">
        <w:trPr>
          <w:trHeight w:val="11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15</w:t>
            </w:r>
          </w:p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C8" w:rsidRPr="00EC42E4" w:rsidRDefault="008619C8" w:rsidP="008619C8">
            <w:r w:rsidRPr="00EC42E4">
              <w:t>Honeybee colonies are often robbed for honey. Identify two robbers.</w:t>
            </w:r>
          </w:p>
          <w:p w:rsidR="008969B8" w:rsidRPr="00EC42E4" w:rsidRDefault="008969B8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2A471F" w:rsidRDefault="008969B8">
            <w:pPr>
              <w:rPr>
                <w:sz w:val="16"/>
                <w:szCs w:val="16"/>
              </w:rPr>
            </w:pPr>
          </w:p>
          <w:p w:rsidR="008969B8" w:rsidRPr="00EC42E4" w:rsidRDefault="008969B8">
            <w:r w:rsidRPr="00EC42E4">
              <w:t>1…………………………………………</w:t>
            </w:r>
          </w:p>
          <w:p w:rsidR="008969B8" w:rsidRPr="00EC42E4" w:rsidRDefault="008969B8">
            <w:pPr>
              <w:rPr>
                <w:sz w:val="16"/>
              </w:rPr>
            </w:pPr>
          </w:p>
          <w:p w:rsidR="008969B8" w:rsidRPr="00EC42E4" w:rsidRDefault="008969B8">
            <w:r w:rsidRPr="00EC42E4">
              <w:t>2…………………………………………</w:t>
            </w:r>
          </w:p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16</w:t>
            </w:r>
          </w:p>
          <w:p w:rsidR="008969B8" w:rsidRPr="00EC42E4" w:rsidRDefault="008969B8"/>
          <w:p w:rsidR="008969B8" w:rsidRPr="00EC42E4" w:rsidRDefault="008969B8">
            <w:pPr>
              <w:rPr>
                <w:sz w:val="16"/>
              </w:rPr>
            </w:pPr>
          </w:p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r w:rsidRPr="00025B1D">
              <w:t>How many parents does a drone have?</w:t>
            </w:r>
          </w:p>
          <w:p w:rsidR="00744972" w:rsidRPr="00025B1D" w:rsidRDefault="00744972" w:rsidP="00744972"/>
          <w:p w:rsidR="008969B8" w:rsidRPr="00EC42E4" w:rsidRDefault="00744972" w:rsidP="00744972">
            <w:pPr>
              <w:rPr>
                <w:bCs/>
              </w:rPr>
            </w:pPr>
            <w:r w:rsidRPr="00025B1D">
              <w:t>How many grandparents does a drone have?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2A471F" w:rsidRDefault="008969B8">
            <w:pPr>
              <w:rPr>
                <w:sz w:val="20"/>
                <w:szCs w:val="20"/>
              </w:rPr>
            </w:pPr>
            <w:r w:rsidRPr="00EC42E4">
              <w:t>a)</w:t>
            </w:r>
          </w:p>
          <w:p w:rsidR="008969B8" w:rsidRPr="002A471F" w:rsidRDefault="008969B8">
            <w:pPr>
              <w:rPr>
                <w:sz w:val="20"/>
                <w:szCs w:val="20"/>
              </w:rPr>
            </w:pPr>
            <w:r w:rsidRPr="00EC42E4">
              <w:t>……………………………………….….</w:t>
            </w:r>
          </w:p>
          <w:p w:rsidR="008969B8" w:rsidRPr="002A471F" w:rsidRDefault="008969B8">
            <w:pPr>
              <w:rPr>
                <w:sz w:val="20"/>
                <w:szCs w:val="20"/>
              </w:rPr>
            </w:pPr>
            <w:r w:rsidRPr="00EC42E4">
              <w:t>b)</w:t>
            </w:r>
          </w:p>
          <w:p w:rsidR="008969B8" w:rsidRPr="00EC42E4" w:rsidRDefault="008969B8">
            <w:r w:rsidRPr="00EC42E4">
              <w:t>…………………………………………..</w:t>
            </w:r>
          </w:p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17</w:t>
            </w:r>
          </w:p>
          <w:p w:rsidR="008969B8" w:rsidRPr="00EC42E4" w:rsidRDefault="008969B8"/>
          <w:p w:rsidR="008969B8" w:rsidRPr="00EC42E4" w:rsidRDefault="008969B8"/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C8" w:rsidRPr="00EC42E4" w:rsidRDefault="008619C8" w:rsidP="008619C8">
            <w:r w:rsidRPr="00EC42E4">
              <w:t xml:space="preserve">How many days to emergence for </w:t>
            </w:r>
          </w:p>
          <w:p w:rsidR="008969B8" w:rsidRPr="00EC42E4" w:rsidRDefault="008969B8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a)</w:t>
            </w:r>
            <w:r w:rsidR="008619C8" w:rsidRPr="00EC42E4">
              <w:t xml:space="preserve">  Queen</w:t>
            </w:r>
          </w:p>
          <w:p w:rsidR="008969B8" w:rsidRPr="00EC42E4" w:rsidRDefault="008969B8">
            <w:r w:rsidRPr="00EC42E4">
              <w:t>………………………………………….</w:t>
            </w:r>
          </w:p>
          <w:p w:rsidR="008969B8" w:rsidRPr="00EC42E4" w:rsidRDefault="008969B8">
            <w:r w:rsidRPr="00EC42E4">
              <w:t>b)</w:t>
            </w:r>
            <w:r w:rsidR="008619C8" w:rsidRPr="00EC42E4">
              <w:t xml:space="preserve">  Worker</w:t>
            </w:r>
          </w:p>
          <w:p w:rsidR="008969B8" w:rsidRPr="00EC42E4" w:rsidRDefault="008969B8">
            <w:r w:rsidRPr="00EC42E4">
              <w:t>………………………………………….</w:t>
            </w:r>
          </w:p>
          <w:p w:rsidR="008969B8" w:rsidRPr="00EC42E4" w:rsidRDefault="008969B8">
            <w:r w:rsidRPr="00EC42E4">
              <w:t>c)</w:t>
            </w:r>
            <w:r w:rsidR="008619C8" w:rsidRPr="00EC42E4">
              <w:t xml:space="preserve">  Drone</w:t>
            </w:r>
          </w:p>
          <w:p w:rsidR="008969B8" w:rsidRPr="00EC42E4" w:rsidRDefault="008969B8">
            <w:r w:rsidRPr="00EC42E4">
              <w:t>…………………………………………..</w:t>
            </w:r>
          </w:p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18</w:t>
            </w:r>
          </w:p>
          <w:p w:rsidR="008969B8" w:rsidRPr="00EC42E4" w:rsidRDefault="008969B8"/>
          <w:p w:rsidR="008969B8" w:rsidRPr="00EC42E4" w:rsidRDefault="008969B8"/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025B1D" w:rsidRDefault="00744972" w:rsidP="00744972">
            <w:r w:rsidRPr="00025B1D">
              <w:t xml:space="preserve">The bee’s body is divided into 3 parts.  </w:t>
            </w:r>
          </w:p>
          <w:p w:rsidR="008969B8" w:rsidRPr="00EC42E4" w:rsidRDefault="00744972" w:rsidP="00744972">
            <w:r w:rsidRPr="00025B1D">
              <w:t>Name them.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a)</w:t>
            </w:r>
          </w:p>
          <w:p w:rsidR="008969B8" w:rsidRPr="00EC42E4" w:rsidRDefault="008969B8">
            <w:r w:rsidRPr="00EC42E4">
              <w:t>…………………………………………..</w:t>
            </w:r>
          </w:p>
          <w:p w:rsidR="008969B8" w:rsidRPr="00EC42E4" w:rsidRDefault="008969B8">
            <w:r w:rsidRPr="00EC42E4">
              <w:t>b)</w:t>
            </w:r>
          </w:p>
          <w:p w:rsidR="008969B8" w:rsidRPr="00EC42E4" w:rsidRDefault="008969B8">
            <w:r w:rsidRPr="00EC42E4">
              <w:t>…………………………………………..</w:t>
            </w:r>
          </w:p>
          <w:p w:rsidR="008969B8" w:rsidRPr="00EC42E4" w:rsidRDefault="008969B8">
            <w:r w:rsidRPr="00EC42E4">
              <w:t>c)</w:t>
            </w:r>
          </w:p>
          <w:p w:rsidR="008969B8" w:rsidRPr="00EC42E4" w:rsidRDefault="008969B8">
            <w:r w:rsidRPr="00EC42E4">
              <w:t>…………………………………………...</w:t>
            </w:r>
          </w:p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19</w:t>
            </w:r>
          </w:p>
          <w:p w:rsidR="008969B8" w:rsidRPr="00EC42E4" w:rsidRDefault="008969B8"/>
          <w:p w:rsidR="008969B8" w:rsidRPr="00EC42E4" w:rsidRDefault="008969B8"/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A6462A">
            <w:r w:rsidRPr="00EC42E4">
              <w:t>Give three differences between honey bees and bumble bees.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a)</w:t>
            </w:r>
          </w:p>
          <w:p w:rsidR="008969B8" w:rsidRPr="00EC42E4" w:rsidRDefault="008969B8">
            <w:r w:rsidRPr="00EC42E4">
              <w:t>……………………………………….….</w:t>
            </w:r>
          </w:p>
          <w:p w:rsidR="008969B8" w:rsidRPr="00EC42E4" w:rsidRDefault="008969B8">
            <w:r w:rsidRPr="00EC42E4">
              <w:t>b)</w:t>
            </w:r>
          </w:p>
          <w:p w:rsidR="008969B8" w:rsidRPr="00EC42E4" w:rsidRDefault="008969B8">
            <w:r w:rsidRPr="00EC42E4">
              <w:t>…………………………………………..</w:t>
            </w:r>
          </w:p>
          <w:p w:rsidR="008969B8" w:rsidRPr="00EC42E4" w:rsidRDefault="008969B8">
            <w:r w:rsidRPr="00EC42E4">
              <w:t>c)</w:t>
            </w:r>
          </w:p>
          <w:p w:rsidR="008969B8" w:rsidRPr="00EC42E4" w:rsidRDefault="008969B8">
            <w:r w:rsidRPr="00EC42E4">
              <w:t>…………………………………………..</w:t>
            </w:r>
          </w:p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20</w:t>
            </w:r>
          </w:p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025B1D" w:rsidRDefault="00744972" w:rsidP="00744972">
            <w:r w:rsidRPr="00025B1D">
              <w:t>Mankind makes good use of beeswax</w:t>
            </w:r>
            <w:r w:rsidR="007D24C0">
              <w:t>.</w:t>
            </w:r>
            <w:r w:rsidR="007D24C0">
              <w:br/>
            </w:r>
            <w:r w:rsidRPr="00025B1D">
              <w:t xml:space="preserve"> Name four uses of beeswax.</w:t>
            </w:r>
          </w:p>
          <w:p w:rsidR="00744972" w:rsidRPr="00025B1D" w:rsidRDefault="00744972" w:rsidP="00744972"/>
          <w:p w:rsidR="008969B8" w:rsidRPr="00EC42E4" w:rsidRDefault="008969B8"/>
          <w:p w:rsidR="008969B8" w:rsidRPr="00EC42E4" w:rsidRDefault="008969B8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7D24C0" w:rsidRDefault="008619C8">
            <w:pPr>
              <w:rPr>
                <w:sz w:val="20"/>
                <w:szCs w:val="20"/>
              </w:rPr>
            </w:pPr>
            <w:r w:rsidRPr="007D24C0">
              <w:rPr>
                <w:sz w:val="20"/>
                <w:szCs w:val="20"/>
              </w:rPr>
              <w:t>1</w:t>
            </w:r>
          </w:p>
          <w:p w:rsidR="008969B8" w:rsidRPr="007D24C0" w:rsidRDefault="008969B8">
            <w:pPr>
              <w:rPr>
                <w:sz w:val="20"/>
                <w:szCs w:val="20"/>
              </w:rPr>
            </w:pPr>
            <w:r w:rsidRPr="007D24C0">
              <w:rPr>
                <w:sz w:val="20"/>
                <w:szCs w:val="20"/>
              </w:rPr>
              <w:t>…………………………………………</w:t>
            </w:r>
            <w:r w:rsidR="007D24C0">
              <w:rPr>
                <w:sz w:val="20"/>
                <w:szCs w:val="20"/>
              </w:rPr>
              <w:t>……….</w:t>
            </w:r>
          </w:p>
          <w:p w:rsidR="008969B8" w:rsidRPr="007D24C0" w:rsidRDefault="008619C8">
            <w:pPr>
              <w:rPr>
                <w:sz w:val="20"/>
                <w:szCs w:val="20"/>
              </w:rPr>
            </w:pPr>
            <w:r w:rsidRPr="007D24C0">
              <w:rPr>
                <w:sz w:val="20"/>
                <w:szCs w:val="20"/>
              </w:rPr>
              <w:t>2</w:t>
            </w:r>
          </w:p>
          <w:p w:rsidR="008969B8" w:rsidRPr="007D24C0" w:rsidRDefault="008969B8">
            <w:pPr>
              <w:rPr>
                <w:sz w:val="20"/>
                <w:szCs w:val="20"/>
              </w:rPr>
            </w:pPr>
            <w:r w:rsidRPr="007D24C0">
              <w:rPr>
                <w:sz w:val="20"/>
                <w:szCs w:val="20"/>
              </w:rPr>
              <w:t>…………………………………………</w:t>
            </w:r>
            <w:r w:rsidR="007D24C0">
              <w:rPr>
                <w:sz w:val="20"/>
                <w:szCs w:val="20"/>
              </w:rPr>
              <w:t>……….</w:t>
            </w:r>
          </w:p>
          <w:p w:rsidR="008969B8" w:rsidRPr="007D24C0" w:rsidRDefault="008619C8">
            <w:pPr>
              <w:rPr>
                <w:sz w:val="20"/>
                <w:szCs w:val="20"/>
              </w:rPr>
            </w:pPr>
            <w:r w:rsidRPr="007D24C0">
              <w:rPr>
                <w:sz w:val="20"/>
                <w:szCs w:val="20"/>
              </w:rPr>
              <w:t>3</w:t>
            </w:r>
          </w:p>
          <w:p w:rsidR="008969B8" w:rsidRPr="007D24C0" w:rsidRDefault="008969B8">
            <w:pPr>
              <w:rPr>
                <w:sz w:val="20"/>
                <w:szCs w:val="20"/>
              </w:rPr>
            </w:pPr>
            <w:r w:rsidRPr="007D24C0">
              <w:rPr>
                <w:sz w:val="20"/>
                <w:szCs w:val="20"/>
              </w:rPr>
              <w:t>…………………………………………</w:t>
            </w:r>
            <w:r w:rsidR="007D24C0">
              <w:rPr>
                <w:sz w:val="20"/>
                <w:szCs w:val="20"/>
              </w:rPr>
              <w:t>……….</w:t>
            </w:r>
          </w:p>
          <w:p w:rsidR="008969B8" w:rsidRPr="007D24C0" w:rsidRDefault="008619C8">
            <w:pPr>
              <w:rPr>
                <w:sz w:val="20"/>
                <w:szCs w:val="20"/>
              </w:rPr>
            </w:pPr>
            <w:r w:rsidRPr="007D24C0">
              <w:rPr>
                <w:sz w:val="20"/>
                <w:szCs w:val="20"/>
              </w:rPr>
              <w:t>4</w:t>
            </w:r>
          </w:p>
          <w:p w:rsidR="008969B8" w:rsidRPr="00EC42E4" w:rsidRDefault="008969B8">
            <w:r w:rsidRPr="007D24C0">
              <w:rPr>
                <w:sz w:val="20"/>
                <w:szCs w:val="20"/>
              </w:rPr>
              <w:t>…………………………………………</w:t>
            </w:r>
            <w:r w:rsidR="007D24C0">
              <w:rPr>
                <w:sz w:val="20"/>
                <w:szCs w:val="20"/>
              </w:rPr>
              <w:t>……….</w:t>
            </w:r>
            <w:r w:rsidRPr="007D24C0">
              <w:rPr>
                <w:sz w:val="20"/>
                <w:szCs w:val="20"/>
              </w:rPr>
              <w:t>.</w:t>
            </w:r>
          </w:p>
        </w:tc>
      </w:tr>
    </w:tbl>
    <w:p w:rsidR="008969B8" w:rsidRPr="00EC42E4" w:rsidRDefault="008969B8">
      <w:pPr>
        <w:jc w:val="center"/>
        <w:rPr>
          <w:b/>
        </w:rPr>
      </w:pPr>
      <w:r w:rsidRPr="00EC42E4">
        <w:rPr>
          <w:b/>
        </w:rPr>
        <w:t>PAGE 2</w:t>
      </w:r>
      <w:r w:rsidR="00623E9D">
        <w:rPr>
          <w:b/>
        </w:rPr>
        <w:t xml:space="preserve"> (18 May 2019)</w:t>
      </w:r>
      <w:bookmarkStart w:id="0" w:name="_GoBack"/>
      <w:bookmarkEnd w:id="0"/>
    </w:p>
    <w:sectPr w:rsidR="008969B8" w:rsidRPr="00EC42E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A4"/>
    <w:rsid w:val="00025B1D"/>
    <w:rsid w:val="00061273"/>
    <w:rsid w:val="0018129B"/>
    <w:rsid w:val="00291E58"/>
    <w:rsid w:val="002A471F"/>
    <w:rsid w:val="002B58F5"/>
    <w:rsid w:val="0039167C"/>
    <w:rsid w:val="003D784E"/>
    <w:rsid w:val="003F45A4"/>
    <w:rsid w:val="004A48BF"/>
    <w:rsid w:val="00516506"/>
    <w:rsid w:val="00584425"/>
    <w:rsid w:val="005B54E1"/>
    <w:rsid w:val="005E1531"/>
    <w:rsid w:val="00623E9D"/>
    <w:rsid w:val="00676B2D"/>
    <w:rsid w:val="007131B1"/>
    <w:rsid w:val="00742ED9"/>
    <w:rsid w:val="00744972"/>
    <w:rsid w:val="007643E5"/>
    <w:rsid w:val="00782303"/>
    <w:rsid w:val="007908E3"/>
    <w:rsid w:val="007D24C0"/>
    <w:rsid w:val="008619C8"/>
    <w:rsid w:val="008969B8"/>
    <w:rsid w:val="009560E4"/>
    <w:rsid w:val="009953E5"/>
    <w:rsid w:val="009C747F"/>
    <w:rsid w:val="00A6462A"/>
    <w:rsid w:val="00B01911"/>
    <w:rsid w:val="00BC5596"/>
    <w:rsid w:val="00C45616"/>
    <w:rsid w:val="00DB6640"/>
    <w:rsid w:val="00E2443B"/>
    <w:rsid w:val="00E841F5"/>
    <w:rsid w:val="00EC42E4"/>
    <w:rsid w:val="00F9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2D2B0-099E-4988-A9FA-E34A7534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Federation of Irish Beekeepers’ Associations</vt:lpstr>
    </vt:vector>
  </TitlesOfParts>
  <Company> 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Federation of Irish Beekeepers’ Associations</dc:title>
  <dc:subject/>
  <dc:creator>everybody</dc:creator>
  <cp:keywords/>
  <dc:description/>
  <cp:lastModifiedBy>RushfieldPath</cp:lastModifiedBy>
  <cp:revision>7</cp:revision>
  <dcterms:created xsi:type="dcterms:W3CDTF">2019-04-03T13:02:00Z</dcterms:created>
  <dcterms:modified xsi:type="dcterms:W3CDTF">2019-04-03T14:17:00Z</dcterms:modified>
</cp:coreProperties>
</file>